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bookmarkStart w:id="0" w:name="_GoBack"/>
      <w:bookmarkEnd w:id="0"/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厳しい冬の寒さも和らぎ、桜の花の蕾も膨らみかけた今日このごろ。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本日、晴れてこのｏｏ中学校を卒業される</w:t>
      </w:r>
      <w:r w:rsidR="00294689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三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年生の皆さん、本当におめでとうございます。在校生を代表して、心よりお祝い申し上げます。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</w:t>
      </w:r>
      <w:r w:rsidR="00294689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二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年前、私達が入学したあの日、初めての校舎と、違う小学校の友達に戸惑い、不安な気持ちで一杯だった私達を、先輩方は暖かく迎えてくれました。そのおかげで気持ちがとても楽になり、不安が楽しみに変わった事を思い出します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先輩方は様々な面で私達の見本となり、熱心にリードしてくださいました。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体育大会では、どんな時もあきらめず、正々堂々と戦い、応援し、喜びを分かち合うその姿に憧れて、いつか私達も、先輩方のように、強く団結したいと思いました。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文化祭の作品、細かいところまで表現されていて、「すごい」と感心するばかりでした。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合唱コンクールでは、心を</w:t>
      </w:r>
      <w:r w:rsidR="00111184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ひと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つにした全体合唱、「大切なもの」と、「翼をください」。力強く、未来へ踏み出すようなその歌声は、今でも私達の胸に響いています。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クラブ活動では、礼儀やマナーなど、いろいろな事を、親切に指導していただきました。</w:t>
      </w:r>
    </w:p>
    <w:p w:rsidR="00802901" w:rsidRDefault="00802901" w:rsidP="00CB3200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  <w:sectPr w:rsidR="00802901" w:rsidSect="00E1513D">
          <w:headerReference w:type="default" r:id="rId7"/>
          <w:headerReference w:type="first" r:id="rId8"/>
          <w:pgSz w:w="25912" w:h="11000" w:orient="landscape" w:code="9"/>
          <w:pgMar w:top="737" w:right="4338" w:bottom="737" w:left="301" w:header="851" w:footer="992" w:gutter="0"/>
          <w:cols w:space="425"/>
          <w:titlePg/>
          <w:textDirection w:val="tbRl"/>
          <w:docGrid w:type="lines" w:linePitch="432"/>
        </w:sectPr>
      </w:pPr>
    </w:p>
    <w:p w:rsidR="007F4ACD" w:rsidRDefault="007F4ACD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lastRenderedPageBreak/>
        <w:t>厳しいと感</w:t>
      </w:r>
      <w:r w:rsidR="00CB3200"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じる事もありました。しかし、先輩方のようにうまくなりたい、先輩方のすばらしいプレーに追いつきたいという気持ちがクラブを続ける勇気になりました。先輩方が熱心にリードしてくださったから、私達の今があります。私達も先輩方を見習って、後輩の手本になれるように頑張ります。どうか見守っていてください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生徒会活動では、生徒会役員になったばかりで、どうしたらよいかわからず困っていたとき、先輩は、やさしく、丁寧に教えてくださいました。今もうまくいかず、悩む事もあります。しかし、先輩だったらこんな時、どうするのだろう、どのように乗り越えていくのだろうと、自分自身に、問いかけてみると、うまくいくことがあります。これからも、先輩の熱意を引き継ぎ、みんなで協力して、よりよいｏｏ中学校にしていきます。</w:t>
      </w:r>
    </w:p>
    <w:p w:rsidR="00111184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これから先輩方は、自分の選んだそれぞれの夢に</w:t>
      </w:r>
      <w:r w:rsidR="00111184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向かって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、</w:t>
      </w:r>
      <w:r w:rsidR="00111184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一人一人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違った道へと進んでいかれます。その道のりは決して楽なものではなく、時には迷ったり、嫌になったりすることもあると思います。そんな時は、この学校で過ごした</w:t>
      </w:r>
      <w:r w:rsidR="00111184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三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年間のことを、思い出して下さい。みんなでがんばったこと、喜びあったこと、つらかったこと、悲しかったこと。受験やテストの前に</w:t>
      </w:r>
      <w:r w:rsidR="007F4ACD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、</w:t>
      </w:r>
      <w:r w:rsidR="00EF5B1C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友達と励まし合い</w:t>
      </w:r>
      <w:r w:rsidR="007F4ACD"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必死に勉強した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こと。そして、仲間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lastRenderedPageBreak/>
        <w:t>達と過ごした、かけがいのない日々。この中学校で学んだことを生かして、乗り越えていってください。　どうか皆さん、ｏｏ中学校にいたことを、誇りに思ってください。それから、私達、後輩をここまで大きく成長させてくれたのも、先輩方だということを、忘れないでください。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そろそろ、お別れの時です。どうか必ず、それぞれの道で活躍してください。そして、輝き続けてください。最後になりますが、先輩方と学校生活と送れて、本当によかったです。楽しい思い出を、たくさんありがとうございました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また、くれぐれもお体は大切にしてください。</w:t>
      </w: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本日はご卒業おめでとうございました。</w:t>
      </w:r>
    </w:p>
    <w:p w:rsidR="007F4ACD" w:rsidRDefault="007F4ACD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</w:p>
    <w:p w:rsidR="00111184" w:rsidRDefault="00111184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</w:p>
    <w:p w:rsidR="00111184" w:rsidRDefault="00111184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</w:p>
    <w:p w:rsidR="007F4ACD" w:rsidRDefault="00CB3200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　　　</w:t>
      </w:r>
      <w:r w:rsidR="00111184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二〇一九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年</w:t>
      </w:r>
      <w:r w:rsidR="00111184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三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月</w:t>
      </w:r>
      <w:r w:rsidR="00111184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一四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日</w:t>
      </w:r>
    </w:p>
    <w:p w:rsidR="00111184" w:rsidRDefault="00111184" w:rsidP="007F4ACD">
      <w:pPr>
        <w:rPr>
          <w:rFonts w:ascii="HG正楷書体-PRO" w:eastAsia="HG正楷書体-PRO" w:hAnsi="ヒラギノ角ゴ Pro W3"/>
          <w:sz w:val="40"/>
          <w:szCs w:val="40"/>
          <w:shd w:val="clear" w:color="auto" w:fill="FFFFFF"/>
        </w:rPr>
      </w:pPr>
    </w:p>
    <w:p w:rsidR="00657994" w:rsidRPr="00565C1E" w:rsidRDefault="00CB3200" w:rsidP="007F4ACD">
      <w:pPr>
        <w:rPr>
          <w:rFonts w:ascii="HG正楷書体-PRO" w:eastAsia="HG正楷書体-PRO"/>
          <w:sz w:val="40"/>
          <w:szCs w:val="40"/>
        </w:rPr>
      </w:pP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　　　　　　　</w:t>
      </w:r>
      <w:r w:rsidR="00111184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</w:t>
      </w:r>
      <w:r w:rsidRPr="00565C1E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>在校生代表</w:t>
      </w:r>
      <w:r w:rsidR="00111184">
        <w:rPr>
          <w:rFonts w:ascii="HG正楷書体-PRO" w:eastAsia="HG正楷書体-PRO" w:hAnsi="ヒラギノ角ゴ Pro W3" w:hint="eastAsia"/>
          <w:sz w:val="40"/>
          <w:szCs w:val="40"/>
          <w:shd w:val="clear" w:color="auto" w:fill="FFFFFF"/>
        </w:rPr>
        <w:t xml:space="preserve">　</w:t>
      </w:r>
      <w:r w:rsidR="00111184" w:rsidRPr="00111184">
        <w:rPr>
          <w:rFonts w:ascii="HG正楷書体-PRO" w:eastAsia="HG正楷書体-PRO" w:hAnsi="ヒラギノ角ゴ Pro W3" w:hint="eastAsia"/>
          <w:sz w:val="48"/>
          <w:szCs w:val="40"/>
          <w:shd w:val="clear" w:color="auto" w:fill="FFFFFF"/>
        </w:rPr>
        <w:t>長門太郎</w:t>
      </w:r>
    </w:p>
    <w:sectPr w:rsidR="00657994" w:rsidRPr="00565C1E" w:rsidSect="00E1513D">
      <w:type w:val="continuous"/>
      <w:pgSz w:w="25912" w:h="11000" w:orient="landscape" w:code="9"/>
      <w:pgMar w:top="737" w:right="4338" w:bottom="737" w:left="301" w:header="851" w:footer="992" w:gutter="0"/>
      <w:cols w:space="425"/>
      <w:textDirection w:val="tbRl"/>
      <w:docGrid w:type="lines" w:linePitch="4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802" w:rsidRDefault="00980802" w:rsidP="00795022">
      <w:r>
        <w:separator/>
      </w:r>
    </w:p>
  </w:endnote>
  <w:endnote w:type="continuationSeparator" w:id="0">
    <w:p w:rsidR="00980802" w:rsidRDefault="00980802" w:rsidP="00795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正楷書体-PRO">
    <w:panose1 w:val="03000609000000000000"/>
    <w:charset w:val="80"/>
    <w:family w:val="script"/>
    <w:pitch w:val="variable"/>
    <w:sig w:usb0="80000281" w:usb1="28C76CF8" w:usb2="00000010" w:usb3="00000000" w:csb0="00020000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802" w:rsidRDefault="00980802" w:rsidP="00795022">
      <w:r>
        <w:separator/>
      </w:r>
    </w:p>
  </w:footnote>
  <w:footnote w:type="continuationSeparator" w:id="0">
    <w:p w:rsidR="00980802" w:rsidRDefault="00980802" w:rsidP="00795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E05" w:rsidRDefault="00877E0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13868309</wp:posOffset>
              </wp:positionH>
              <wp:positionV relativeFrom="paragraph">
                <wp:posOffset>1551305</wp:posOffset>
              </wp:positionV>
              <wp:extent cx="533309" cy="2878092"/>
              <wp:effectExtent l="0" t="0" r="19685" b="1778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3309" cy="287809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txbx>
                      <w:txbxContent>
                        <w:p w:rsidR="00877E05" w:rsidRPr="002037DE" w:rsidRDefault="00877E05" w:rsidP="00877E05">
                          <w:pPr>
                            <w:jc w:val="center"/>
                            <w:rPr>
                              <w:color w:val="AEAAAA" w:themeColor="background2" w:themeShade="BF"/>
                              <w:sz w:val="32"/>
                            </w:rPr>
                          </w:pPr>
                          <w:r w:rsidRPr="002037DE">
                            <w:rPr>
                              <w:rFonts w:hint="eastAsia"/>
                              <w:color w:val="AEAAAA" w:themeColor="background2" w:themeShade="BF"/>
                              <w:sz w:val="32"/>
                            </w:rPr>
                            <w:t>のりしろ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26" type="#_x0000_t202" style="position:absolute;left:0;text-align:left;margin-left:1092pt;margin-top:122.15pt;width:42pt;height:22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" fillcolor="white [3201]" strokecolor="#aeaaaa [2414]" strokeweight=".5pt">
              <v:textbox style="layout-flow:vertical-ideographic">
                <w:txbxContent>
                  <w:p w:rsidR="00877E05" w:rsidRPr="002037DE" w:rsidRDefault="00877E05" w:rsidP="00877E05">
                    <w:pPr>
                      <w:jc w:val="center"/>
                      <w:rPr>
                        <w:color w:val="AEAAAA" w:themeColor="background2" w:themeShade="BF"/>
                        <w:sz w:val="32"/>
                      </w:rPr>
                    </w:pPr>
                    <w:r w:rsidRPr="002037DE">
                      <w:rPr>
                        <w:rFonts w:hint="eastAsia"/>
                        <w:color w:val="AEAAAA" w:themeColor="background2" w:themeShade="BF"/>
                        <w:sz w:val="32"/>
                      </w:rPr>
                      <w:t>のりしろ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EC8" w:rsidRDefault="000E1977">
    <w:pPr>
      <w:pStyle w:val="a5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14334490</wp:posOffset>
              </wp:positionH>
              <wp:positionV relativeFrom="paragraph">
                <wp:posOffset>1236526</wp:posOffset>
              </wp:positionV>
              <wp:extent cx="1051651" cy="2480219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1651" cy="248021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0E1977" w:rsidRPr="000E1977" w:rsidRDefault="000E1977" w:rsidP="002037DE">
                          <w:pPr>
                            <w:jc w:val="center"/>
                            <w:rPr>
                              <w:rFonts w:ascii="HG正楷書体-PRO" w:eastAsia="HG正楷書体-PRO"/>
                              <w:sz w:val="96"/>
                            </w:rPr>
                          </w:pPr>
                          <w:r w:rsidRPr="000E1977">
                            <w:rPr>
                              <w:rFonts w:ascii="HG正楷書体-PRO" w:eastAsia="HG正楷書体-PRO" w:hint="eastAsia"/>
                              <w:sz w:val="96"/>
                            </w:rPr>
                            <w:t>送　辞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7" type="#_x0000_t202" style="position:absolute;left:0;text-align:left;margin-left:1128.7pt;margin-top:97.35pt;width:82.8pt;height:19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" fillcolor="white [3201]" stroked="f" strokeweight=".5pt">
              <v:textbox style="layout-flow:vertical-ideographic">
                <w:txbxContent>
                  <w:p w:rsidR="000E1977" w:rsidRPr="000E1977" w:rsidRDefault="000E1977" w:rsidP="002037DE">
                    <w:pPr>
                      <w:jc w:val="center"/>
                      <w:rPr>
                        <w:rFonts w:ascii="HG正楷書体-PRO" w:eastAsia="HG正楷書体-PRO"/>
                        <w:sz w:val="96"/>
                      </w:rPr>
                    </w:pPr>
                    <w:r w:rsidRPr="000E1977">
                      <w:rPr>
                        <w:rFonts w:ascii="HG正楷書体-PRO" w:eastAsia="HG正楷書体-PRO" w:hint="eastAsia"/>
                        <w:sz w:val="96"/>
                      </w:rPr>
                      <w:t>送　辞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6"/>
  <w:displayHorizontalDrawingGridEvery w:val="0"/>
  <w:displayVerticalDrawingGridEvery w:val="2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200"/>
    <w:rsid w:val="00004E23"/>
    <w:rsid w:val="000458F2"/>
    <w:rsid w:val="000A3573"/>
    <w:rsid w:val="000E1977"/>
    <w:rsid w:val="00111184"/>
    <w:rsid w:val="002037DE"/>
    <w:rsid w:val="00215946"/>
    <w:rsid w:val="00234789"/>
    <w:rsid w:val="00272E4F"/>
    <w:rsid w:val="00294689"/>
    <w:rsid w:val="002F33F1"/>
    <w:rsid w:val="0036612E"/>
    <w:rsid w:val="00391EF8"/>
    <w:rsid w:val="00394A0B"/>
    <w:rsid w:val="003B7A0D"/>
    <w:rsid w:val="003D5B4C"/>
    <w:rsid w:val="0054296D"/>
    <w:rsid w:val="00565C1E"/>
    <w:rsid w:val="00624A0F"/>
    <w:rsid w:val="00657994"/>
    <w:rsid w:val="006E1DA7"/>
    <w:rsid w:val="007177D3"/>
    <w:rsid w:val="00774220"/>
    <w:rsid w:val="007746BD"/>
    <w:rsid w:val="00795022"/>
    <w:rsid w:val="007B481B"/>
    <w:rsid w:val="007C735A"/>
    <w:rsid w:val="007F4ACD"/>
    <w:rsid w:val="007F7587"/>
    <w:rsid w:val="00802901"/>
    <w:rsid w:val="00807C9D"/>
    <w:rsid w:val="00877E05"/>
    <w:rsid w:val="00910E8B"/>
    <w:rsid w:val="00971A50"/>
    <w:rsid w:val="00980802"/>
    <w:rsid w:val="00A54B68"/>
    <w:rsid w:val="00AA042D"/>
    <w:rsid w:val="00AD3B8B"/>
    <w:rsid w:val="00AE657C"/>
    <w:rsid w:val="00B77B33"/>
    <w:rsid w:val="00BF3B71"/>
    <w:rsid w:val="00C573DE"/>
    <w:rsid w:val="00C75D24"/>
    <w:rsid w:val="00CB3200"/>
    <w:rsid w:val="00D04804"/>
    <w:rsid w:val="00D70499"/>
    <w:rsid w:val="00E1513D"/>
    <w:rsid w:val="00EC7A4E"/>
    <w:rsid w:val="00EF5B1C"/>
    <w:rsid w:val="00F64EC8"/>
    <w:rsid w:val="00FA36FC"/>
    <w:rsid w:val="00FC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F166BE-C888-47C0-99AF-BDD48BBD9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35A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C735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950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9502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950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95022"/>
    <w:rPr>
      <w:kern w:val="2"/>
      <w:sz w:val="21"/>
      <w:szCs w:val="24"/>
    </w:rPr>
  </w:style>
  <w:style w:type="paragraph" w:styleId="a9">
    <w:name w:val="Date"/>
    <w:basedOn w:val="a"/>
    <w:next w:val="a"/>
    <w:rsid w:val="007F4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3FC49-098F-43D0-B572-974C28FDC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淳 中島</dc:creator>
  <cp:keywords/>
  <dc:description/>
  <cp:lastModifiedBy>淳 中島</cp:lastModifiedBy>
  <cp:revision>2</cp:revision>
  <cp:lastPrinted>2019-03-13T03:52:00Z</cp:lastPrinted>
  <dcterms:created xsi:type="dcterms:W3CDTF">2019-03-18T02:45:00Z</dcterms:created>
  <dcterms:modified xsi:type="dcterms:W3CDTF">2019-03-18T02:45:00Z</dcterms:modified>
</cp:coreProperties>
</file>